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00" w:rsidRDefault="00F47700" w:rsidP="00F31D5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 w:rsidR="00CE730C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F47700" w:rsidRDefault="00F47700" w:rsidP="00F31D57">
      <w:pPr>
        <w:spacing w:line="56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E24472">
        <w:rPr>
          <w:rFonts w:ascii="黑体" w:eastAsia="黑体" w:hAnsi="黑体" w:hint="eastAsia"/>
          <w:bCs/>
          <w:sz w:val="36"/>
          <w:szCs w:val="36"/>
        </w:rPr>
        <w:t>江西省足球协会社会足球青少年训练中心申报表</w:t>
      </w:r>
    </w:p>
    <w:p w:rsidR="00F47700" w:rsidRDefault="00F47700" w:rsidP="00F31D57">
      <w:pPr>
        <w:spacing w:line="560" w:lineRule="exact"/>
        <w:jc w:val="center"/>
        <w:rPr>
          <w:rFonts w:ascii="黑体" w:eastAsia="黑体" w:hAnsi="黑体"/>
          <w:bCs/>
          <w:sz w:val="36"/>
          <w:szCs w:val="36"/>
        </w:rPr>
      </w:pPr>
    </w:p>
    <w:p w:rsidR="00F47700" w:rsidRPr="00F47700" w:rsidRDefault="00F47700" w:rsidP="00F31D57">
      <w:pPr>
        <w:spacing w:line="560" w:lineRule="exact"/>
        <w:ind w:right="1200"/>
        <w:rPr>
          <w:rFonts w:ascii="黑体" w:eastAsia="黑体" w:hAnsi="黑体"/>
          <w:bCs/>
          <w:sz w:val="28"/>
          <w:szCs w:val="28"/>
        </w:rPr>
      </w:pPr>
      <w:r w:rsidRPr="00F47700">
        <w:rPr>
          <w:rFonts w:ascii="黑体" w:eastAsia="黑体" w:hAnsi="黑体" w:hint="eastAsia"/>
          <w:bCs/>
          <w:sz w:val="28"/>
          <w:szCs w:val="28"/>
        </w:rPr>
        <w:t xml:space="preserve">申报单位（盖章）：                                                  </w:t>
      </w:r>
      <w:r>
        <w:rPr>
          <w:rFonts w:ascii="黑体" w:eastAsia="黑体" w:hAnsi="黑体" w:hint="eastAsia"/>
          <w:bCs/>
          <w:sz w:val="28"/>
          <w:szCs w:val="28"/>
        </w:rPr>
        <w:t xml:space="preserve">         </w:t>
      </w:r>
      <w:r w:rsidRPr="00F47700">
        <w:rPr>
          <w:rFonts w:ascii="黑体" w:eastAsia="黑体" w:hAnsi="黑体" w:hint="eastAsia"/>
          <w:bCs/>
          <w:sz w:val="28"/>
          <w:szCs w:val="28"/>
        </w:rPr>
        <w:t xml:space="preserve">  填报时间：</w:t>
      </w:r>
      <w:r w:rsidRPr="00F47700">
        <w:rPr>
          <w:rFonts w:ascii="黑体" w:eastAsia="黑体" w:hAnsi="黑体" w:hint="eastAsia"/>
          <w:bCs/>
          <w:sz w:val="28"/>
          <w:szCs w:val="28"/>
          <w:u w:val="single"/>
        </w:rPr>
        <w:t xml:space="preserve">    </w:t>
      </w:r>
      <w:r w:rsidRPr="00F47700">
        <w:rPr>
          <w:rFonts w:ascii="黑体" w:eastAsia="黑体" w:hAnsi="黑体" w:hint="eastAsia"/>
          <w:bCs/>
          <w:sz w:val="28"/>
          <w:szCs w:val="28"/>
        </w:rPr>
        <w:t>年</w:t>
      </w:r>
      <w:r w:rsidRPr="00F47700">
        <w:rPr>
          <w:rFonts w:ascii="黑体" w:eastAsia="黑体" w:hAnsi="黑体" w:hint="eastAsia"/>
          <w:bCs/>
          <w:sz w:val="28"/>
          <w:szCs w:val="28"/>
          <w:u w:val="single"/>
        </w:rPr>
        <w:t xml:space="preserve">   </w:t>
      </w:r>
      <w:r w:rsidRPr="00F47700">
        <w:rPr>
          <w:rFonts w:ascii="黑体" w:eastAsia="黑体" w:hAnsi="黑体" w:hint="eastAsia"/>
          <w:bCs/>
          <w:sz w:val="28"/>
          <w:szCs w:val="28"/>
        </w:rPr>
        <w:t>月</w:t>
      </w:r>
      <w:r w:rsidRPr="00F47700">
        <w:rPr>
          <w:rFonts w:ascii="黑体" w:eastAsia="黑体" w:hAnsi="黑体" w:hint="eastAsia"/>
          <w:bCs/>
          <w:sz w:val="28"/>
          <w:szCs w:val="28"/>
          <w:u w:val="single"/>
        </w:rPr>
        <w:t xml:space="preserve">   </w:t>
      </w:r>
      <w:r w:rsidRPr="00F47700">
        <w:rPr>
          <w:rFonts w:ascii="黑体" w:eastAsia="黑体" w:hAnsi="黑体" w:hint="eastAsia"/>
          <w:bCs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4372"/>
        <w:gridCol w:w="3904"/>
      </w:tblGrid>
      <w:tr w:rsidR="00F47700" w:rsidRPr="00F47700" w:rsidTr="00F31D57">
        <w:trPr>
          <w:trHeight w:hRule="exact" w:val="567"/>
        </w:trPr>
        <w:tc>
          <w:tcPr>
            <w:tcW w:w="2518" w:type="dxa"/>
            <w:vAlign w:val="center"/>
          </w:tcPr>
          <w:p w:rsidR="00F47700" w:rsidRPr="00F47700" w:rsidRDefault="00F47700" w:rsidP="00F31D57">
            <w:pPr>
              <w:spacing w:line="56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F47700">
              <w:rPr>
                <w:rFonts w:ascii="黑体" w:eastAsia="黑体" w:hAnsi="黑体" w:hint="eastAsia"/>
                <w:bCs/>
                <w:sz w:val="28"/>
                <w:szCs w:val="28"/>
              </w:rPr>
              <w:t>项目</w:t>
            </w:r>
          </w:p>
        </w:tc>
        <w:tc>
          <w:tcPr>
            <w:tcW w:w="9192" w:type="dxa"/>
            <w:gridSpan w:val="2"/>
            <w:vAlign w:val="center"/>
          </w:tcPr>
          <w:p w:rsidR="00F47700" w:rsidRPr="00F47700" w:rsidRDefault="00F47700" w:rsidP="00F31D57">
            <w:pPr>
              <w:spacing w:line="56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F47700">
              <w:rPr>
                <w:rFonts w:ascii="黑体" w:eastAsia="黑体" w:hAnsi="黑体" w:hint="eastAsia"/>
                <w:bCs/>
                <w:sz w:val="28"/>
                <w:szCs w:val="28"/>
              </w:rPr>
              <w:t>内容</w:t>
            </w:r>
          </w:p>
        </w:tc>
        <w:tc>
          <w:tcPr>
            <w:tcW w:w="3904" w:type="dxa"/>
            <w:vAlign w:val="center"/>
          </w:tcPr>
          <w:p w:rsidR="00F47700" w:rsidRPr="00F47700" w:rsidRDefault="00F47700" w:rsidP="00F31D57">
            <w:pPr>
              <w:spacing w:line="56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F47700">
              <w:rPr>
                <w:rFonts w:ascii="黑体" w:eastAsia="黑体" w:hAnsi="黑体" w:hint="eastAsia"/>
                <w:bCs/>
                <w:sz w:val="28"/>
                <w:szCs w:val="28"/>
              </w:rPr>
              <w:t>备注</w:t>
            </w:r>
          </w:p>
        </w:tc>
      </w:tr>
      <w:tr w:rsidR="00F47700" w:rsidRPr="00F47700" w:rsidTr="00497A87">
        <w:trPr>
          <w:trHeight w:hRule="exact" w:val="567"/>
        </w:trPr>
        <w:tc>
          <w:tcPr>
            <w:tcW w:w="2518" w:type="dxa"/>
            <w:vMerge w:val="restart"/>
            <w:vAlign w:val="center"/>
          </w:tcPr>
          <w:p w:rsidR="00F47700" w:rsidRPr="007A6539" w:rsidRDefault="00F47700" w:rsidP="00497A8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A6539">
              <w:rPr>
                <w:rFonts w:ascii="仿宋" w:eastAsia="仿宋" w:hAnsi="仿宋" w:hint="eastAsia"/>
                <w:b/>
                <w:sz w:val="28"/>
                <w:szCs w:val="28"/>
              </w:rPr>
              <w:t>申报单位信息</w:t>
            </w:r>
          </w:p>
        </w:tc>
        <w:tc>
          <w:tcPr>
            <w:tcW w:w="4820" w:type="dxa"/>
            <w:vMerge w:val="restart"/>
            <w:vAlign w:val="center"/>
          </w:tcPr>
          <w:p w:rsidR="00F47700" w:rsidRPr="00F47700" w:rsidRDefault="00F47700" w:rsidP="00497A87">
            <w:pPr>
              <w:spacing w:line="5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47700">
              <w:rPr>
                <w:rFonts w:ascii="仿宋" w:eastAsia="仿宋" w:hAnsi="仿宋" w:hint="eastAsia"/>
                <w:sz w:val="28"/>
                <w:szCs w:val="28"/>
              </w:rPr>
              <w:t xml:space="preserve">名称： </w:t>
            </w:r>
          </w:p>
        </w:tc>
        <w:tc>
          <w:tcPr>
            <w:tcW w:w="4372" w:type="dxa"/>
          </w:tcPr>
          <w:p w:rsidR="00F47700" w:rsidRPr="00F47700" w:rsidRDefault="00F47700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47700">
              <w:rPr>
                <w:rFonts w:ascii="仿宋" w:eastAsia="仿宋" w:hAnsi="仿宋" w:hint="eastAsia"/>
                <w:bCs/>
                <w:sz w:val="28"/>
                <w:szCs w:val="28"/>
              </w:rPr>
              <w:t>地址：</w:t>
            </w:r>
          </w:p>
        </w:tc>
        <w:tc>
          <w:tcPr>
            <w:tcW w:w="3904" w:type="dxa"/>
          </w:tcPr>
          <w:p w:rsidR="00F47700" w:rsidRPr="00F47700" w:rsidRDefault="00F47700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F47700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F47700" w:rsidRPr="007A6539" w:rsidRDefault="00F47700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F47700" w:rsidRPr="00F47700" w:rsidRDefault="00F47700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F47700" w:rsidRPr="00F47700" w:rsidRDefault="00F47700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47700">
              <w:rPr>
                <w:rFonts w:ascii="仿宋" w:eastAsia="仿宋" w:hAnsi="仿宋" w:hint="eastAsia"/>
                <w:bCs/>
                <w:sz w:val="28"/>
                <w:szCs w:val="28"/>
              </w:rPr>
              <w:t>电话：</w:t>
            </w:r>
          </w:p>
        </w:tc>
        <w:tc>
          <w:tcPr>
            <w:tcW w:w="3904" w:type="dxa"/>
          </w:tcPr>
          <w:p w:rsidR="00F47700" w:rsidRPr="00F47700" w:rsidRDefault="00F47700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F47700" w:rsidRPr="00F47700" w:rsidTr="00F31D57">
        <w:trPr>
          <w:trHeight w:hRule="exact" w:val="567"/>
        </w:trPr>
        <w:tc>
          <w:tcPr>
            <w:tcW w:w="2518" w:type="dxa"/>
            <w:vMerge w:val="restart"/>
            <w:vAlign w:val="center"/>
          </w:tcPr>
          <w:p w:rsidR="00F47700" w:rsidRPr="007A6539" w:rsidRDefault="00F47700" w:rsidP="00F31D5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7A6539">
              <w:rPr>
                <w:rFonts w:ascii="仿宋" w:eastAsia="仿宋" w:hAnsi="仿宋" w:hint="eastAsia"/>
                <w:b/>
                <w:sz w:val="28"/>
                <w:szCs w:val="28"/>
              </w:rPr>
              <w:t>基本申报条件</w:t>
            </w:r>
          </w:p>
        </w:tc>
        <w:tc>
          <w:tcPr>
            <w:tcW w:w="4820" w:type="dxa"/>
          </w:tcPr>
          <w:p w:rsidR="00F47700" w:rsidRPr="00E24472" w:rsidRDefault="00F47700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是否经江西足协会员协会批准</w:t>
            </w:r>
          </w:p>
        </w:tc>
        <w:tc>
          <w:tcPr>
            <w:tcW w:w="4372" w:type="dxa"/>
          </w:tcPr>
          <w:p w:rsidR="00F47700" w:rsidRPr="00F47700" w:rsidRDefault="00F47700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904" w:type="dxa"/>
          </w:tcPr>
          <w:p w:rsidR="00F47700" w:rsidRPr="00F47700" w:rsidRDefault="00F47700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请附相关文件</w:t>
            </w:r>
          </w:p>
        </w:tc>
      </w:tr>
      <w:tr w:rsidR="00F47700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F47700" w:rsidRPr="007A6539" w:rsidRDefault="00F47700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F47700" w:rsidRPr="00E24472" w:rsidRDefault="00F47700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是否经所在地体育行业主管部门批准</w:t>
            </w:r>
          </w:p>
        </w:tc>
        <w:tc>
          <w:tcPr>
            <w:tcW w:w="4372" w:type="dxa"/>
          </w:tcPr>
          <w:p w:rsidR="00F47700" w:rsidRPr="00F47700" w:rsidRDefault="00F47700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904" w:type="dxa"/>
          </w:tcPr>
          <w:p w:rsidR="00F47700" w:rsidRPr="00F47700" w:rsidRDefault="00F47700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请附相关文件</w:t>
            </w:r>
          </w:p>
        </w:tc>
      </w:tr>
      <w:tr w:rsidR="00F47700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F47700" w:rsidRPr="007A6539" w:rsidRDefault="00F47700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F47700" w:rsidRPr="00E24472" w:rsidRDefault="00F47700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是否获得所在地教育部门支持</w:t>
            </w:r>
          </w:p>
        </w:tc>
        <w:tc>
          <w:tcPr>
            <w:tcW w:w="4372" w:type="dxa"/>
          </w:tcPr>
          <w:p w:rsidR="00F47700" w:rsidRPr="00F47700" w:rsidRDefault="00F47700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904" w:type="dxa"/>
          </w:tcPr>
          <w:p w:rsidR="00F47700" w:rsidRPr="00F47700" w:rsidRDefault="00F47700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请附相关文件</w:t>
            </w:r>
          </w:p>
        </w:tc>
      </w:tr>
      <w:tr w:rsidR="005938BA" w:rsidRPr="00F47700" w:rsidTr="00F31D57">
        <w:trPr>
          <w:trHeight w:hRule="exact" w:val="567"/>
        </w:trPr>
        <w:tc>
          <w:tcPr>
            <w:tcW w:w="2518" w:type="dxa"/>
            <w:vMerge w:val="restart"/>
            <w:vAlign w:val="center"/>
          </w:tcPr>
          <w:p w:rsidR="005938BA" w:rsidRPr="007A6539" w:rsidRDefault="005938BA" w:rsidP="00F31D5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A6539">
              <w:rPr>
                <w:rFonts w:ascii="仿宋" w:eastAsia="仿宋" w:hAnsi="仿宋" w:hint="eastAsia"/>
                <w:b/>
                <w:sz w:val="28"/>
                <w:szCs w:val="28"/>
              </w:rPr>
              <w:t>硬件设施情况</w:t>
            </w:r>
          </w:p>
        </w:tc>
        <w:tc>
          <w:tcPr>
            <w:tcW w:w="4820" w:type="dxa"/>
            <w:vMerge w:val="restart"/>
            <w:vAlign w:val="center"/>
          </w:tcPr>
          <w:p w:rsidR="005938BA" w:rsidRPr="00E24472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符合国际足联标准足球场地情况</w:t>
            </w:r>
          </w:p>
        </w:tc>
        <w:tc>
          <w:tcPr>
            <w:tcW w:w="4372" w:type="dxa"/>
          </w:tcPr>
          <w:p w:rsidR="005938BA" w:rsidRPr="00F47700" w:rsidRDefault="005938BA" w:rsidP="00226996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标准11人制天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然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草球场：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块</w:t>
            </w:r>
          </w:p>
        </w:tc>
        <w:tc>
          <w:tcPr>
            <w:tcW w:w="3904" w:type="dxa"/>
          </w:tcPr>
          <w:p w:rsidR="005938BA" w:rsidRPr="00F47700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所在地描述</w:t>
            </w:r>
          </w:p>
        </w:tc>
      </w:tr>
      <w:tr w:rsidR="005938BA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5938BA" w:rsidRPr="007A6539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5938BA" w:rsidRPr="00F47700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4372" w:type="dxa"/>
          </w:tcPr>
          <w:p w:rsidR="005938BA" w:rsidRPr="00F47700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标准11人制人造草球场：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块</w:t>
            </w:r>
          </w:p>
        </w:tc>
        <w:tc>
          <w:tcPr>
            <w:tcW w:w="3904" w:type="dxa"/>
          </w:tcPr>
          <w:p w:rsidR="005938BA" w:rsidRPr="00F47700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所在地描述</w:t>
            </w:r>
          </w:p>
        </w:tc>
      </w:tr>
      <w:tr w:rsidR="005938BA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5938BA" w:rsidRPr="007A6539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5938BA" w:rsidRPr="00F47700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4372" w:type="dxa"/>
          </w:tcPr>
          <w:p w:rsidR="005938BA" w:rsidRPr="00F47700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5人制人造草球场：_____块</w:t>
            </w:r>
          </w:p>
        </w:tc>
        <w:tc>
          <w:tcPr>
            <w:tcW w:w="3904" w:type="dxa"/>
          </w:tcPr>
          <w:p w:rsidR="005938BA" w:rsidRPr="00F47700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所在地描述</w:t>
            </w:r>
          </w:p>
        </w:tc>
      </w:tr>
      <w:tr w:rsidR="005938BA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5938BA" w:rsidRPr="007A6539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5938BA" w:rsidRPr="00F47700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其他场地设施</w:t>
            </w:r>
          </w:p>
        </w:tc>
        <w:tc>
          <w:tcPr>
            <w:tcW w:w="4372" w:type="dxa"/>
          </w:tcPr>
          <w:p w:rsidR="005938BA" w:rsidRPr="00F47700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904" w:type="dxa"/>
          </w:tcPr>
          <w:p w:rsidR="005938BA" w:rsidRPr="00E24472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填写其他类型场地情况及数量</w:t>
            </w:r>
          </w:p>
        </w:tc>
      </w:tr>
      <w:tr w:rsidR="005938BA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5938BA" w:rsidRPr="007A6539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5938BA" w:rsidRPr="00E24472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室内训练设施情况</w:t>
            </w:r>
          </w:p>
        </w:tc>
        <w:tc>
          <w:tcPr>
            <w:tcW w:w="4372" w:type="dxa"/>
          </w:tcPr>
          <w:p w:rsidR="005938BA" w:rsidRPr="00F47700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904" w:type="dxa"/>
            <w:vMerge w:val="restart"/>
            <w:vAlign w:val="center"/>
          </w:tcPr>
          <w:p w:rsidR="005938BA" w:rsidRPr="00E24472" w:rsidRDefault="005938BA" w:rsidP="00F31D5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请详细填写所具备的场所、设施及设备</w:t>
            </w:r>
          </w:p>
        </w:tc>
      </w:tr>
      <w:tr w:rsidR="005938BA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5938BA" w:rsidRPr="007A6539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5938BA" w:rsidRPr="00E24472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医疗保障情况</w:t>
            </w:r>
          </w:p>
        </w:tc>
        <w:tc>
          <w:tcPr>
            <w:tcW w:w="4372" w:type="dxa"/>
          </w:tcPr>
          <w:p w:rsidR="005938BA" w:rsidRPr="00F47700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904" w:type="dxa"/>
            <w:vMerge/>
          </w:tcPr>
          <w:p w:rsidR="005938BA" w:rsidRPr="00E24472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38BA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5938BA" w:rsidRPr="007A6539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5938BA" w:rsidRPr="00E24472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其他设施情况（上述未提及的设施）</w:t>
            </w:r>
          </w:p>
        </w:tc>
        <w:tc>
          <w:tcPr>
            <w:tcW w:w="4372" w:type="dxa"/>
          </w:tcPr>
          <w:p w:rsidR="005938BA" w:rsidRPr="00F47700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904" w:type="dxa"/>
            <w:vMerge/>
          </w:tcPr>
          <w:p w:rsidR="005938BA" w:rsidRPr="00E24472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38BA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5938BA" w:rsidRPr="007A6539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5938BA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在训球员的人身安全保险</w:t>
            </w:r>
          </w:p>
        </w:tc>
        <w:tc>
          <w:tcPr>
            <w:tcW w:w="4372" w:type="dxa"/>
          </w:tcPr>
          <w:p w:rsidR="005938BA" w:rsidRPr="00F47700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904" w:type="dxa"/>
          </w:tcPr>
          <w:p w:rsidR="005938BA" w:rsidRPr="00E24472" w:rsidRDefault="005938BA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请提供相关材料</w:t>
            </w:r>
          </w:p>
        </w:tc>
      </w:tr>
      <w:tr w:rsidR="000C2545" w:rsidRPr="00F47700" w:rsidTr="000C2545">
        <w:trPr>
          <w:trHeight w:hRule="exact" w:val="567"/>
        </w:trPr>
        <w:tc>
          <w:tcPr>
            <w:tcW w:w="2518" w:type="dxa"/>
            <w:vMerge w:val="restart"/>
            <w:vAlign w:val="center"/>
          </w:tcPr>
          <w:p w:rsidR="000C2545" w:rsidRPr="007A6539" w:rsidRDefault="000C2545" w:rsidP="00F31D5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7A6539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工作团队情况</w:t>
            </w:r>
          </w:p>
        </w:tc>
        <w:tc>
          <w:tcPr>
            <w:tcW w:w="4820" w:type="dxa"/>
          </w:tcPr>
          <w:p w:rsidR="000C2545" w:rsidRPr="00E24472" w:rsidRDefault="000C2545" w:rsidP="00F31D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青训总监：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</w:t>
            </w:r>
            <w:r w:rsidRPr="00F31D57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4372" w:type="dxa"/>
          </w:tcPr>
          <w:p w:rsidR="000C2545" w:rsidRPr="00E24472" w:rsidRDefault="000C2545" w:rsidP="00300D5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教练证书级别：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3904" w:type="dxa"/>
            <w:vMerge w:val="restart"/>
            <w:vAlign w:val="center"/>
          </w:tcPr>
          <w:p w:rsidR="000C2545" w:rsidRDefault="000C2545" w:rsidP="000C2545">
            <w:pPr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提供花名册及相关人员劳动合</w:t>
            </w:r>
          </w:p>
          <w:p w:rsidR="000C2545" w:rsidRPr="00E24472" w:rsidRDefault="000C2545" w:rsidP="000C2545">
            <w:pPr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同</w:t>
            </w:r>
          </w:p>
        </w:tc>
      </w:tr>
      <w:tr w:rsidR="000C2545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0C2545" w:rsidRPr="007A6539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0C2545" w:rsidRPr="00E24472" w:rsidRDefault="000C2545" w:rsidP="00F31D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职业级教练员：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4372" w:type="dxa"/>
          </w:tcPr>
          <w:p w:rsidR="000C2545" w:rsidRPr="00F47700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具体人员名单：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3904" w:type="dxa"/>
            <w:vMerge/>
          </w:tcPr>
          <w:p w:rsidR="000C2545" w:rsidRPr="00E24472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2545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0C2545" w:rsidRPr="007A6539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0C2545" w:rsidRPr="00E24472" w:rsidRDefault="000C2545" w:rsidP="00F31D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A级教练员：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4372" w:type="dxa"/>
          </w:tcPr>
          <w:p w:rsidR="000C2545" w:rsidRPr="00F47700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具体人员名单：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3904" w:type="dxa"/>
            <w:vMerge/>
          </w:tcPr>
          <w:p w:rsidR="000C2545" w:rsidRPr="00E24472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2545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0C2545" w:rsidRPr="007A6539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0C2545" w:rsidRPr="00E24472" w:rsidRDefault="000C2545" w:rsidP="00F31D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B级教练员：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4372" w:type="dxa"/>
          </w:tcPr>
          <w:p w:rsidR="000C2545" w:rsidRPr="00F47700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具体人员名单：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3904" w:type="dxa"/>
            <w:vMerge/>
          </w:tcPr>
          <w:p w:rsidR="000C2545" w:rsidRPr="00E24472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2545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0C2545" w:rsidRPr="007A6539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0C2545" w:rsidRPr="00E24472" w:rsidRDefault="000C2545" w:rsidP="00F31D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C级教练员：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4372" w:type="dxa"/>
          </w:tcPr>
          <w:p w:rsidR="000C2545" w:rsidRPr="00F47700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具体人员名单：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3904" w:type="dxa"/>
            <w:vMerge/>
          </w:tcPr>
          <w:p w:rsidR="000C2545" w:rsidRPr="00E24472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2545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0C2545" w:rsidRPr="007A6539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0C2545" w:rsidRPr="00E24472" w:rsidRDefault="000C2545" w:rsidP="00F31D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D级教练员：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4372" w:type="dxa"/>
          </w:tcPr>
          <w:p w:rsidR="000C2545" w:rsidRPr="00F47700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具体人员名单：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3904" w:type="dxa"/>
            <w:vMerge/>
          </w:tcPr>
          <w:p w:rsidR="000C2545" w:rsidRPr="00E24472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2545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0C2545" w:rsidRPr="007A6539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0C2545" w:rsidRPr="00E24472" w:rsidRDefault="000C2545" w:rsidP="000C254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7.E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级教练员：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4372" w:type="dxa"/>
          </w:tcPr>
          <w:p w:rsidR="000C2545" w:rsidRPr="00F47700" w:rsidRDefault="000C2545" w:rsidP="00300D56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具体人员名单：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3904" w:type="dxa"/>
            <w:vMerge/>
          </w:tcPr>
          <w:p w:rsidR="000C2545" w:rsidRPr="00E24472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2545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0C2545" w:rsidRPr="007A6539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0C2545" w:rsidRPr="00E24472" w:rsidRDefault="000C2545" w:rsidP="0023002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8.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体能教练员：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4372" w:type="dxa"/>
          </w:tcPr>
          <w:p w:rsidR="000C2545" w:rsidRPr="00F47700" w:rsidRDefault="000C2545" w:rsidP="00230022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具体人员名单：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3904" w:type="dxa"/>
            <w:vMerge/>
          </w:tcPr>
          <w:p w:rsidR="000C2545" w:rsidRPr="00E24472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2545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0C2545" w:rsidRPr="007A6539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0C2545" w:rsidRPr="00E24472" w:rsidRDefault="000C2545" w:rsidP="000009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9.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守门员教练：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4372" w:type="dxa"/>
          </w:tcPr>
          <w:p w:rsidR="000C2545" w:rsidRPr="00F47700" w:rsidRDefault="000C2545" w:rsidP="0000095D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具体人员名单：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3904" w:type="dxa"/>
            <w:vMerge/>
          </w:tcPr>
          <w:p w:rsidR="000C2545" w:rsidRPr="00E24472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2545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0C2545" w:rsidRPr="007A6539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0C2545" w:rsidRPr="00E24472" w:rsidRDefault="000C2545" w:rsidP="009E23F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10.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专职医生：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4372" w:type="dxa"/>
          </w:tcPr>
          <w:p w:rsidR="000C2545" w:rsidRPr="00F47700" w:rsidRDefault="000C2545" w:rsidP="009E23F6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具体人员名单：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3904" w:type="dxa"/>
            <w:vMerge/>
          </w:tcPr>
          <w:p w:rsidR="000C2545" w:rsidRPr="00E24472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2545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0C2545" w:rsidRPr="007A6539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0C2545" w:rsidRPr="00E24472" w:rsidRDefault="000C2545" w:rsidP="00875AF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专职管理人员：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4372" w:type="dxa"/>
          </w:tcPr>
          <w:p w:rsidR="000C2545" w:rsidRPr="00F47700" w:rsidRDefault="000C2545" w:rsidP="00875AFF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具体人员名单：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3904" w:type="dxa"/>
            <w:vMerge/>
          </w:tcPr>
          <w:p w:rsidR="000C2545" w:rsidRPr="00E24472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2545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0C2545" w:rsidRPr="007A6539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0C2545" w:rsidRPr="00E24472" w:rsidRDefault="000C2545" w:rsidP="0048283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其他人员：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4372" w:type="dxa"/>
          </w:tcPr>
          <w:p w:rsidR="000C2545" w:rsidRDefault="000C2545" w:rsidP="00482830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具体人员名单：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</w:t>
            </w:r>
          </w:p>
          <w:p w:rsidR="000C2545" w:rsidRDefault="000C2545" w:rsidP="00482830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0C2545" w:rsidRPr="00F47700" w:rsidRDefault="000C2545" w:rsidP="00482830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904" w:type="dxa"/>
            <w:vMerge/>
          </w:tcPr>
          <w:p w:rsidR="000C2545" w:rsidRPr="00E24472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2545" w:rsidRPr="00F47700" w:rsidTr="00AD3603">
        <w:trPr>
          <w:trHeight w:hRule="exact" w:val="567"/>
        </w:trPr>
        <w:tc>
          <w:tcPr>
            <w:tcW w:w="2518" w:type="dxa"/>
            <w:vMerge w:val="restart"/>
            <w:vAlign w:val="center"/>
          </w:tcPr>
          <w:p w:rsidR="000C2545" w:rsidRPr="007A6539" w:rsidRDefault="000C2545" w:rsidP="00AD3603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7A6539">
              <w:rPr>
                <w:rFonts w:ascii="仿宋" w:eastAsia="仿宋" w:hAnsi="仿宋" w:hint="eastAsia"/>
                <w:b/>
                <w:sz w:val="28"/>
                <w:szCs w:val="28"/>
              </w:rPr>
              <w:t>常规工作情况</w:t>
            </w:r>
          </w:p>
        </w:tc>
        <w:tc>
          <w:tcPr>
            <w:tcW w:w="4820" w:type="dxa"/>
          </w:tcPr>
          <w:p w:rsidR="000C2545" w:rsidRPr="00E24472" w:rsidRDefault="000C2545" w:rsidP="00AD3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布局网点学校：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所</w:t>
            </w:r>
          </w:p>
        </w:tc>
        <w:tc>
          <w:tcPr>
            <w:tcW w:w="4372" w:type="dxa"/>
          </w:tcPr>
          <w:p w:rsidR="000C2545" w:rsidRPr="00F47700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904" w:type="dxa"/>
          </w:tcPr>
          <w:p w:rsidR="000C2545" w:rsidRPr="00E24472" w:rsidRDefault="000C2545" w:rsidP="00300D5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附件提供网点校学校清单</w:t>
            </w:r>
          </w:p>
        </w:tc>
      </w:tr>
      <w:tr w:rsidR="000C2545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0C2545" w:rsidRPr="007A6539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0C2545" w:rsidRPr="00E24472" w:rsidRDefault="000C2545" w:rsidP="00AD3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合作青训机构、体校：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 xml:space="preserve">家    </w:t>
            </w:r>
          </w:p>
        </w:tc>
        <w:tc>
          <w:tcPr>
            <w:tcW w:w="4372" w:type="dxa"/>
          </w:tcPr>
          <w:p w:rsidR="000C2545" w:rsidRPr="00F47700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904" w:type="dxa"/>
          </w:tcPr>
          <w:p w:rsidR="000C2545" w:rsidRPr="00E24472" w:rsidRDefault="000C2545" w:rsidP="00300D5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附件提供合作青训机构清单</w:t>
            </w:r>
          </w:p>
        </w:tc>
      </w:tr>
      <w:tr w:rsidR="001A0132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1A0132" w:rsidRPr="007A6539" w:rsidRDefault="001A0132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1A0132" w:rsidRPr="00E24472" w:rsidRDefault="001A0132" w:rsidP="00AD3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3.常年在训青少年运动员：</w:t>
            </w:r>
            <w:r w:rsidRPr="001A013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4372" w:type="dxa"/>
          </w:tcPr>
          <w:p w:rsidR="001A0132" w:rsidRPr="00F47700" w:rsidRDefault="001A0132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904" w:type="dxa"/>
          </w:tcPr>
          <w:p w:rsidR="001A0132" w:rsidRPr="00E24472" w:rsidRDefault="001A0132" w:rsidP="00300D5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请提供名单</w:t>
            </w:r>
          </w:p>
        </w:tc>
      </w:tr>
      <w:tr w:rsidR="000C2545" w:rsidRPr="00F47700" w:rsidTr="00226996">
        <w:trPr>
          <w:trHeight w:hRule="exact" w:val="567"/>
        </w:trPr>
        <w:tc>
          <w:tcPr>
            <w:tcW w:w="2518" w:type="dxa"/>
            <w:vMerge/>
          </w:tcPr>
          <w:p w:rsidR="000C2545" w:rsidRPr="007A6539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0C2545" w:rsidRPr="00E24472" w:rsidRDefault="001A0132" w:rsidP="00AD3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0C2545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0C2545" w:rsidRPr="00E24472">
              <w:rPr>
                <w:rFonts w:ascii="仿宋" w:eastAsia="仿宋" w:hAnsi="仿宋" w:hint="eastAsia"/>
                <w:sz w:val="28"/>
                <w:szCs w:val="28"/>
              </w:rPr>
              <w:t>精英梯队：</w:t>
            </w:r>
            <w:r w:rsidR="000C2545"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</w:t>
            </w:r>
            <w:r w:rsidR="000C2545" w:rsidRPr="00E24472">
              <w:rPr>
                <w:rFonts w:ascii="仿宋" w:eastAsia="仿宋" w:hAnsi="仿宋" w:hint="eastAsia"/>
                <w:sz w:val="28"/>
                <w:szCs w:val="28"/>
              </w:rPr>
              <w:t>支</w:t>
            </w:r>
          </w:p>
        </w:tc>
        <w:tc>
          <w:tcPr>
            <w:tcW w:w="4372" w:type="dxa"/>
          </w:tcPr>
          <w:p w:rsidR="000C2545" w:rsidRPr="00F47700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904" w:type="dxa"/>
            <w:vAlign w:val="center"/>
          </w:tcPr>
          <w:p w:rsidR="000C2545" w:rsidRPr="00AD3603" w:rsidRDefault="000C2545" w:rsidP="00AD3603">
            <w:pPr>
              <w:spacing w:line="52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 w:rsidRPr="00AD3603">
              <w:rPr>
                <w:rFonts w:ascii="仿宋" w:eastAsia="仿宋" w:hAnsi="仿宋" w:hint="eastAsia"/>
                <w:sz w:val="24"/>
              </w:rPr>
              <w:t>请详细填写拥有队伍年龄段及数量</w:t>
            </w:r>
          </w:p>
        </w:tc>
      </w:tr>
      <w:tr w:rsidR="000C2545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0C2545" w:rsidRPr="007A6539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0C2545" w:rsidRPr="00E24472" w:rsidRDefault="001A0132" w:rsidP="00AD3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0C2545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0C2545" w:rsidRPr="00E24472">
              <w:rPr>
                <w:rFonts w:ascii="仿宋" w:eastAsia="仿宋" w:hAnsi="仿宋" w:hint="eastAsia"/>
                <w:sz w:val="28"/>
                <w:szCs w:val="28"/>
              </w:rPr>
              <w:t>精英梯队总人数：</w:t>
            </w:r>
            <w:r w:rsidR="000C2545"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="000C2545" w:rsidRPr="00AD3603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4372" w:type="dxa"/>
          </w:tcPr>
          <w:p w:rsidR="000C2545" w:rsidRPr="00F47700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904" w:type="dxa"/>
          </w:tcPr>
          <w:p w:rsidR="000C2545" w:rsidRPr="00E24472" w:rsidRDefault="000C2545" w:rsidP="00300D5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2545" w:rsidRPr="00AD3603" w:rsidTr="005938BA">
        <w:trPr>
          <w:trHeight w:hRule="exact" w:val="819"/>
        </w:trPr>
        <w:tc>
          <w:tcPr>
            <w:tcW w:w="2518" w:type="dxa"/>
            <w:vMerge/>
          </w:tcPr>
          <w:p w:rsidR="000C2545" w:rsidRPr="007A6539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0C2545" w:rsidRPr="00E24472" w:rsidRDefault="001A0132" w:rsidP="005938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0C2545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0C2545" w:rsidRPr="00E24472">
              <w:rPr>
                <w:rFonts w:ascii="仿宋" w:eastAsia="仿宋" w:hAnsi="仿宋" w:hint="eastAsia"/>
                <w:sz w:val="28"/>
                <w:szCs w:val="28"/>
              </w:rPr>
              <w:t>青训规划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和青训教材大纲</w:t>
            </w:r>
          </w:p>
        </w:tc>
        <w:tc>
          <w:tcPr>
            <w:tcW w:w="4372" w:type="dxa"/>
          </w:tcPr>
          <w:p w:rsidR="000C2545" w:rsidRPr="00F47700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904" w:type="dxa"/>
            <w:vAlign w:val="center"/>
          </w:tcPr>
          <w:p w:rsidR="000C2545" w:rsidRPr="00AD3603" w:rsidRDefault="000C2545" w:rsidP="00226996">
            <w:pPr>
              <w:rPr>
                <w:rFonts w:ascii="仿宋" w:eastAsia="仿宋" w:hAnsi="仿宋"/>
                <w:sz w:val="24"/>
              </w:rPr>
            </w:pPr>
            <w:r w:rsidRPr="00AD3603">
              <w:rPr>
                <w:rFonts w:ascii="仿宋" w:eastAsia="仿宋" w:hAnsi="仿宋" w:hint="eastAsia"/>
                <w:sz w:val="24"/>
              </w:rPr>
              <w:t>2019年青训工作发展规划及训练指导思想</w:t>
            </w:r>
          </w:p>
        </w:tc>
      </w:tr>
      <w:tr w:rsidR="000C2545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0C2545" w:rsidRPr="007A6539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0C2545" w:rsidRPr="00E24472" w:rsidRDefault="001A0132" w:rsidP="00AD3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0C2545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0C2545" w:rsidRPr="00E24472">
              <w:rPr>
                <w:rFonts w:ascii="仿宋" w:eastAsia="仿宋" w:hAnsi="仿宋" w:hint="eastAsia"/>
                <w:sz w:val="28"/>
                <w:szCs w:val="28"/>
              </w:rPr>
              <w:t>教练员监督、管理、评估办法</w:t>
            </w:r>
          </w:p>
        </w:tc>
        <w:tc>
          <w:tcPr>
            <w:tcW w:w="4372" w:type="dxa"/>
          </w:tcPr>
          <w:p w:rsidR="000C2545" w:rsidRPr="00F47700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904" w:type="dxa"/>
          </w:tcPr>
          <w:p w:rsidR="000C2545" w:rsidRPr="00E24472" w:rsidRDefault="000C2545" w:rsidP="00300D5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请用附件提供</w:t>
            </w:r>
          </w:p>
        </w:tc>
      </w:tr>
      <w:tr w:rsidR="000C2545" w:rsidRPr="00F47700" w:rsidTr="00AD3603">
        <w:trPr>
          <w:trHeight w:hRule="exact" w:val="567"/>
        </w:trPr>
        <w:tc>
          <w:tcPr>
            <w:tcW w:w="2518" w:type="dxa"/>
            <w:vMerge/>
          </w:tcPr>
          <w:p w:rsidR="000C2545" w:rsidRPr="007A6539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C2545" w:rsidRPr="00E24472" w:rsidRDefault="001A0132" w:rsidP="00AD360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0C2545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0C2545" w:rsidRPr="00E24472">
              <w:rPr>
                <w:rFonts w:ascii="仿宋" w:eastAsia="仿宋" w:hAnsi="仿宋" w:hint="eastAsia"/>
                <w:sz w:val="28"/>
                <w:szCs w:val="28"/>
              </w:rPr>
              <w:t>申报前一个年度，申报单位组织教</w:t>
            </w:r>
          </w:p>
          <w:p w:rsidR="000C2545" w:rsidRPr="00E24472" w:rsidRDefault="000C2545" w:rsidP="00AD3603">
            <w:pPr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练员培训情况</w:t>
            </w:r>
          </w:p>
        </w:tc>
        <w:tc>
          <w:tcPr>
            <w:tcW w:w="4372" w:type="dxa"/>
          </w:tcPr>
          <w:p w:rsidR="000C2545" w:rsidRPr="00E24472" w:rsidRDefault="000C2545" w:rsidP="00300D5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培训班名称：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3904" w:type="dxa"/>
            <w:vMerge w:val="restart"/>
            <w:vAlign w:val="center"/>
          </w:tcPr>
          <w:p w:rsidR="000C2545" w:rsidRPr="00E24472" w:rsidRDefault="000C2545" w:rsidP="00AD360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附件提供详细资料（注明培训班时间、地点、人数、授课讲师等信息）</w:t>
            </w:r>
          </w:p>
        </w:tc>
      </w:tr>
      <w:tr w:rsidR="000C2545" w:rsidRPr="00F47700" w:rsidTr="00F31D57">
        <w:trPr>
          <w:trHeight w:hRule="exact" w:val="567"/>
        </w:trPr>
        <w:tc>
          <w:tcPr>
            <w:tcW w:w="2518" w:type="dxa"/>
            <w:vMerge/>
          </w:tcPr>
          <w:p w:rsidR="000C2545" w:rsidRPr="007A6539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0C2545" w:rsidRPr="00E24472" w:rsidRDefault="000C2545" w:rsidP="00300D5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72" w:type="dxa"/>
          </w:tcPr>
          <w:p w:rsidR="000C2545" w:rsidRPr="00E24472" w:rsidRDefault="000C2545" w:rsidP="00300D5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培训班总期数：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期</w:t>
            </w:r>
          </w:p>
        </w:tc>
        <w:tc>
          <w:tcPr>
            <w:tcW w:w="3904" w:type="dxa"/>
            <w:vMerge/>
          </w:tcPr>
          <w:p w:rsidR="000C2545" w:rsidRPr="00E24472" w:rsidRDefault="000C2545" w:rsidP="00300D5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2545" w:rsidRPr="00F47700" w:rsidTr="00F31D57">
        <w:trPr>
          <w:trHeight w:hRule="exact" w:val="567"/>
        </w:trPr>
        <w:tc>
          <w:tcPr>
            <w:tcW w:w="2518" w:type="dxa"/>
          </w:tcPr>
          <w:p w:rsidR="000C2545" w:rsidRPr="007A6539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0C2545" w:rsidRPr="00E24472" w:rsidRDefault="000C2545" w:rsidP="00300D5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72" w:type="dxa"/>
          </w:tcPr>
          <w:p w:rsidR="000C2545" w:rsidRPr="00E24472" w:rsidRDefault="000C2545" w:rsidP="00300D5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参加培训总人数：</w:t>
            </w:r>
            <w:r w:rsidRPr="00E2447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</w:t>
            </w:r>
            <w:r w:rsidRPr="00E24472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3904" w:type="dxa"/>
            <w:vMerge/>
          </w:tcPr>
          <w:p w:rsidR="000C2545" w:rsidRPr="00E24472" w:rsidRDefault="000C2545" w:rsidP="00300D5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2545" w:rsidRPr="00F47700" w:rsidTr="00096681">
        <w:trPr>
          <w:trHeight w:hRule="exact" w:val="567"/>
        </w:trPr>
        <w:tc>
          <w:tcPr>
            <w:tcW w:w="2518" w:type="dxa"/>
            <w:vMerge w:val="restart"/>
            <w:vAlign w:val="center"/>
          </w:tcPr>
          <w:p w:rsidR="000C2545" w:rsidRPr="007E5DC3" w:rsidRDefault="000C2545" w:rsidP="007A6539">
            <w:pPr>
              <w:ind w:right="14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7E5DC3">
              <w:rPr>
                <w:rFonts w:ascii="仿宋" w:eastAsia="仿宋" w:hAnsi="仿宋" w:hint="eastAsia"/>
                <w:b/>
                <w:sz w:val="28"/>
                <w:szCs w:val="28"/>
              </w:rPr>
              <w:t>注册、竞赛工作</w:t>
            </w:r>
          </w:p>
        </w:tc>
        <w:tc>
          <w:tcPr>
            <w:tcW w:w="4820" w:type="dxa"/>
            <w:vAlign w:val="center"/>
          </w:tcPr>
          <w:p w:rsidR="000C2545" w:rsidRPr="007A6539" w:rsidRDefault="000C2545" w:rsidP="00096681">
            <w:pPr>
              <w:rPr>
                <w:rFonts w:ascii="仿宋" w:eastAsia="仿宋" w:hAnsi="仿宋"/>
                <w:sz w:val="24"/>
              </w:rPr>
            </w:pPr>
            <w:r w:rsidRPr="007A6539">
              <w:rPr>
                <w:rFonts w:ascii="仿宋" w:eastAsia="仿宋" w:hAnsi="仿宋" w:hint="eastAsia"/>
                <w:sz w:val="24"/>
              </w:rPr>
              <w:t>1.是否有信息注册管理系统：是</w:t>
            </w:r>
            <w:r w:rsidRPr="007A6539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7A6539">
              <w:rPr>
                <w:rFonts w:ascii="仿宋" w:eastAsia="仿宋" w:hAnsi="仿宋" w:hint="eastAsia"/>
                <w:sz w:val="24"/>
              </w:rPr>
              <w:t>，否</w:t>
            </w:r>
            <w:r w:rsidRPr="007A6539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</w:p>
        </w:tc>
        <w:tc>
          <w:tcPr>
            <w:tcW w:w="4372" w:type="dxa"/>
          </w:tcPr>
          <w:p w:rsidR="000C2545" w:rsidRPr="00F47700" w:rsidRDefault="000C2545" w:rsidP="007A6539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注册系统名称：</w:t>
            </w:r>
            <w:r w:rsidRPr="007A6539"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3904" w:type="dxa"/>
          </w:tcPr>
          <w:p w:rsidR="000C2545" w:rsidRPr="00E24472" w:rsidRDefault="000C2545" w:rsidP="007A653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4472">
              <w:rPr>
                <w:rFonts w:ascii="仿宋" w:eastAsia="仿宋" w:hAnsi="仿宋" w:hint="eastAsia"/>
                <w:sz w:val="28"/>
                <w:szCs w:val="28"/>
              </w:rPr>
              <w:t>具体信息可在附件资料中补充</w:t>
            </w:r>
          </w:p>
        </w:tc>
      </w:tr>
      <w:tr w:rsidR="000C2545" w:rsidRPr="00F47700" w:rsidTr="00F66548">
        <w:trPr>
          <w:trHeight w:val="1691"/>
        </w:trPr>
        <w:tc>
          <w:tcPr>
            <w:tcW w:w="2518" w:type="dxa"/>
            <w:vMerge/>
          </w:tcPr>
          <w:p w:rsidR="000C2545" w:rsidRPr="007E5DC3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C2545" w:rsidRPr="007A6539" w:rsidRDefault="000C2545" w:rsidP="00096681">
            <w:pPr>
              <w:rPr>
                <w:rFonts w:ascii="仿宋" w:eastAsia="仿宋" w:hAnsi="仿宋"/>
                <w:sz w:val="24"/>
              </w:rPr>
            </w:pPr>
            <w:r w:rsidRPr="007A6539">
              <w:rPr>
                <w:rFonts w:ascii="仿宋" w:eastAsia="仿宋" w:hAnsi="仿宋" w:hint="eastAsia"/>
                <w:sz w:val="24"/>
              </w:rPr>
              <w:t>2.是否有完善的</w:t>
            </w:r>
            <w:r w:rsidR="00F66548">
              <w:rPr>
                <w:rFonts w:ascii="仿宋" w:eastAsia="仿宋" w:hAnsi="仿宋" w:hint="eastAsia"/>
                <w:sz w:val="24"/>
              </w:rPr>
              <w:t>竞</w:t>
            </w:r>
            <w:r w:rsidRPr="007A6539">
              <w:rPr>
                <w:rFonts w:ascii="仿宋" w:eastAsia="仿宋" w:hAnsi="仿宋" w:hint="eastAsia"/>
                <w:sz w:val="24"/>
              </w:rPr>
              <w:t>赛体系：是：</w:t>
            </w:r>
            <w:r w:rsidRPr="007A6539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7A6539">
              <w:rPr>
                <w:rFonts w:ascii="仿宋" w:eastAsia="仿宋" w:hAnsi="仿宋" w:hint="eastAsia"/>
                <w:sz w:val="24"/>
              </w:rPr>
              <w:t>，否</w:t>
            </w:r>
            <w:r w:rsidRPr="007A6539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</w:p>
        </w:tc>
        <w:tc>
          <w:tcPr>
            <w:tcW w:w="4372" w:type="dxa"/>
          </w:tcPr>
          <w:p w:rsidR="000C2545" w:rsidRPr="00F47700" w:rsidRDefault="000C2545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904" w:type="dxa"/>
            <w:vAlign w:val="center"/>
          </w:tcPr>
          <w:p w:rsidR="000C2545" w:rsidRPr="007A6539" w:rsidRDefault="000C2545" w:rsidP="00F66548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7A6539">
              <w:rPr>
                <w:rFonts w:ascii="仿宋" w:eastAsia="仿宋" w:hAnsi="仿宋" w:hint="eastAsia"/>
                <w:szCs w:val="21"/>
              </w:rPr>
              <w:t>请提供年度青少年各个年龄段</w:t>
            </w:r>
            <w:r w:rsidR="00F66548">
              <w:rPr>
                <w:rFonts w:ascii="仿宋" w:eastAsia="仿宋" w:hAnsi="仿宋" w:hint="eastAsia"/>
                <w:szCs w:val="21"/>
              </w:rPr>
              <w:t>参加竞赛的</w:t>
            </w:r>
            <w:r w:rsidRPr="007A6539">
              <w:rPr>
                <w:rFonts w:ascii="仿宋" w:eastAsia="仿宋" w:hAnsi="仿宋" w:hint="eastAsia"/>
                <w:szCs w:val="21"/>
              </w:rPr>
              <w:t>轮次、持续时间、参赛队数、人数、年度比赛场次等内容。（提供所有竞赛活动秩序册原件）</w:t>
            </w:r>
          </w:p>
        </w:tc>
      </w:tr>
      <w:tr w:rsidR="00393EFD" w:rsidRPr="00F47700" w:rsidTr="005A7119">
        <w:trPr>
          <w:trHeight w:val="1691"/>
        </w:trPr>
        <w:tc>
          <w:tcPr>
            <w:tcW w:w="2518" w:type="dxa"/>
            <w:vAlign w:val="center"/>
          </w:tcPr>
          <w:p w:rsidR="00393EFD" w:rsidRPr="007A6539" w:rsidRDefault="00393EFD" w:rsidP="005A7119">
            <w:pPr>
              <w:spacing w:line="40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7A653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请描述您单位申报青训中心的三点主要理由</w:t>
            </w:r>
          </w:p>
        </w:tc>
        <w:tc>
          <w:tcPr>
            <w:tcW w:w="13096" w:type="dxa"/>
            <w:gridSpan w:val="3"/>
          </w:tcPr>
          <w:p w:rsidR="00393EFD" w:rsidRPr="007A6539" w:rsidRDefault="00393EFD" w:rsidP="007A6539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93EFD" w:rsidRPr="00F47700" w:rsidTr="005A7119">
        <w:trPr>
          <w:trHeight w:val="1701"/>
        </w:trPr>
        <w:tc>
          <w:tcPr>
            <w:tcW w:w="2518" w:type="dxa"/>
            <w:vAlign w:val="center"/>
          </w:tcPr>
          <w:p w:rsidR="00393EFD" w:rsidRPr="007E5DC3" w:rsidRDefault="00393EFD" w:rsidP="005A7119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E5DC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当地政府或体育（教体）主管部门意见</w:t>
            </w:r>
          </w:p>
        </w:tc>
        <w:tc>
          <w:tcPr>
            <w:tcW w:w="4820" w:type="dxa"/>
            <w:vAlign w:val="center"/>
          </w:tcPr>
          <w:p w:rsidR="00393EFD" w:rsidRPr="005A7119" w:rsidRDefault="00393EFD" w:rsidP="00096681">
            <w:pPr>
              <w:rPr>
                <w:rFonts w:ascii="仿宋" w:eastAsia="仿宋" w:hAnsi="仿宋"/>
                <w:sz w:val="28"/>
                <w:szCs w:val="28"/>
              </w:rPr>
            </w:pPr>
            <w:r w:rsidRPr="005A7119">
              <w:rPr>
                <w:rFonts w:ascii="仿宋" w:eastAsia="仿宋" w:hAnsi="仿宋" w:hint="eastAsia"/>
                <w:sz w:val="28"/>
                <w:szCs w:val="28"/>
              </w:rPr>
              <w:t>承诺每年不少于1：1比例的资金补助</w:t>
            </w:r>
          </w:p>
        </w:tc>
        <w:tc>
          <w:tcPr>
            <w:tcW w:w="4372" w:type="dxa"/>
          </w:tcPr>
          <w:p w:rsidR="00393EFD" w:rsidRPr="005A7119" w:rsidRDefault="00393EFD" w:rsidP="00F31D57">
            <w:pPr>
              <w:spacing w:line="5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904" w:type="dxa"/>
            <w:vAlign w:val="center"/>
          </w:tcPr>
          <w:p w:rsidR="00393EFD" w:rsidRPr="005A7119" w:rsidRDefault="00393EFD" w:rsidP="00393EF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5A7119">
              <w:rPr>
                <w:rFonts w:ascii="仿宋" w:eastAsia="仿宋" w:hAnsi="仿宋" w:hint="eastAsia"/>
                <w:sz w:val="28"/>
                <w:szCs w:val="28"/>
              </w:rPr>
              <w:t>单位盖章：</w:t>
            </w:r>
          </w:p>
        </w:tc>
      </w:tr>
    </w:tbl>
    <w:p w:rsidR="00F47700" w:rsidRPr="00F47700" w:rsidRDefault="00F47700" w:rsidP="00F31D57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</w:p>
    <w:p w:rsidR="00F47700" w:rsidRPr="00F47700" w:rsidRDefault="00F47700" w:rsidP="00F31D57">
      <w:pPr>
        <w:spacing w:line="560" w:lineRule="exact"/>
        <w:jc w:val="center"/>
        <w:rPr>
          <w:rFonts w:ascii="仿宋" w:eastAsia="仿宋" w:hAnsi="仿宋"/>
          <w:bCs/>
          <w:sz w:val="36"/>
          <w:szCs w:val="36"/>
        </w:rPr>
      </w:pPr>
    </w:p>
    <w:p w:rsidR="00C41BC2" w:rsidRPr="00F47700" w:rsidRDefault="00C41BC2" w:rsidP="00F31D57">
      <w:pPr>
        <w:spacing w:line="560" w:lineRule="exact"/>
        <w:rPr>
          <w:rFonts w:ascii="仿宋" w:eastAsia="仿宋" w:hAnsi="仿宋"/>
        </w:rPr>
      </w:pPr>
    </w:p>
    <w:sectPr w:rsidR="00C41BC2" w:rsidRPr="00F47700" w:rsidSect="00F4770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00"/>
    <w:rsid w:val="000522F6"/>
    <w:rsid w:val="00096681"/>
    <w:rsid w:val="000B6FAA"/>
    <w:rsid w:val="000C2545"/>
    <w:rsid w:val="000D325D"/>
    <w:rsid w:val="00114F86"/>
    <w:rsid w:val="0016344E"/>
    <w:rsid w:val="001745EF"/>
    <w:rsid w:val="00174F08"/>
    <w:rsid w:val="001A0132"/>
    <w:rsid w:val="001A03A3"/>
    <w:rsid w:val="001C494C"/>
    <w:rsid w:val="00205182"/>
    <w:rsid w:val="00212A25"/>
    <w:rsid w:val="00226996"/>
    <w:rsid w:val="00300448"/>
    <w:rsid w:val="003037ED"/>
    <w:rsid w:val="00362B72"/>
    <w:rsid w:val="00393EFD"/>
    <w:rsid w:val="00401597"/>
    <w:rsid w:val="00416ACD"/>
    <w:rsid w:val="00482BCB"/>
    <w:rsid w:val="00497A87"/>
    <w:rsid w:val="004A1597"/>
    <w:rsid w:val="004E7005"/>
    <w:rsid w:val="005128D9"/>
    <w:rsid w:val="00537E53"/>
    <w:rsid w:val="00581274"/>
    <w:rsid w:val="005938BA"/>
    <w:rsid w:val="005938DF"/>
    <w:rsid w:val="005A7119"/>
    <w:rsid w:val="005C64D5"/>
    <w:rsid w:val="005F797D"/>
    <w:rsid w:val="0065582D"/>
    <w:rsid w:val="006F3862"/>
    <w:rsid w:val="00716FBE"/>
    <w:rsid w:val="00743F95"/>
    <w:rsid w:val="007A6539"/>
    <w:rsid w:val="007B789A"/>
    <w:rsid w:val="007E5DC3"/>
    <w:rsid w:val="00857F2C"/>
    <w:rsid w:val="00891F00"/>
    <w:rsid w:val="0091708D"/>
    <w:rsid w:val="00AC10DB"/>
    <w:rsid w:val="00AD3603"/>
    <w:rsid w:val="00AF530F"/>
    <w:rsid w:val="00C0268A"/>
    <w:rsid w:val="00C41BC2"/>
    <w:rsid w:val="00C7577F"/>
    <w:rsid w:val="00C9090B"/>
    <w:rsid w:val="00CE153D"/>
    <w:rsid w:val="00CE730C"/>
    <w:rsid w:val="00CF2374"/>
    <w:rsid w:val="00D16418"/>
    <w:rsid w:val="00D85151"/>
    <w:rsid w:val="00DA647E"/>
    <w:rsid w:val="00DD2B11"/>
    <w:rsid w:val="00DE542A"/>
    <w:rsid w:val="00EC2A1F"/>
    <w:rsid w:val="00F31D57"/>
    <w:rsid w:val="00F47700"/>
    <w:rsid w:val="00F66548"/>
    <w:rsid w:val="00F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E5DC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5D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E5DC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5D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cp:lastPrinted>2019-05-16T08:53:00Z</cp:lastPrinted>
  <dcterms:created xsi:type="dcterms:W3CDTF">2019-05-20T07:42:00Z</dcterms:created>
  <dcterms:modified xsi:type="dcterms:W3CDTF">2019-05-20T07:42:00Z</dcterms:modified>
</cp:coreProperties>
</file>